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36" w:rsidRDefault="00715D36" w:rsidP="00715D36">
      <w:r>
        <w:t>Hello,</w:t>
      </w:r>
    </w:p>
    <w:p w:rsidR="00715D36" w:rsidRDefault="00715D36" w:rsidP="00715D36"/>
    <w:p w:rsidR="00715D36" w:rsidRDefault="00715D36" w:rsidP="00715D36">
      <w:r>
        <w:t xml:space="preserve">You can set up your voice mailbox with the following instructions, use </w:t>
      </w:r>
      <w:r>
        <w:t xml:space="preserve">the </w:t>
      </w:r>
      <w:r>
        <w:t>default password.</w:t>
      </w:r>
    </w:p>
    <w:p w:rsidR="00715D36" w:rsidRDefault="00715D36" w:rsidP="00715D36"/>
    <w:p w:rsidR="00715D36" w:rsidRPr="005D5450" w:rsidRDefault="00715D36" w:rsidP="00715D36">
      <w:pPr>
        <w:rPr>
          <w:b/>
        </w:rPr>
      </w:pPr>
      <w:r w:rsidRPr="005D5450">
        <w:rPr>
          <w:b/>
        </w:rPr>
        <w:t>Create a Passcode (password):</w:t>
      </w:r>
    </w:p>
    <w:p w:rsidR="00715D36" w:rsidRDefault="00715D36" w:rsidP="00715D36">
      <w:r>
        <w:t>Press Voicemail button</w:t>
      </w:r>
    </w:p>
    <w:p w:rsidR="00715D36" w:rsidRDefault="00715D36" w:rsidP="00715D36">
      <w:r>
        <w:t>Dial the default passcode</w:t>
      </w:r>
      <w:r>
        <w:t>, then press the # key</w:t>
      </w:r>
    </w:p>
    <w:p w:rsidR="00715D36" w:rsidRDefault="00715D36" w:rsidP="00715D36">
      <w:r>
        <w:t>Enter a new passcode between 6-12 digits followed by the # key</w:t>
      </w:r>
    </w:p>
    <w:p w:rsidR="00715D36" w:rsidRDefault="00715D36" w:rsidP="00715D36">
      <w:r>
        <w:t>Reenter new passcode followed by the # key</w:t>
      </w:r>
    </w:p>
    <w:p w:rsidR="00715D36" w:rsidRDefault="00715D36" w:rsidP="00715D36"/>
    <w:p w:rsidR="00715D36" w:rsidRPr="005D5450" w:rsidRDefault="00715D36" w:rsidP="00715D36">
      <w:pPr>
        <w:rPr>
          <w:b/>
        </w:rPr>
      </w:pPr>
      <w:r w:rsidRPr="005D5450">
        <w:rPr>
          <w:b/>
        </w:rPr>
        <w:t>Record your name:</w:t>
      </w:r>
    </w:p>
    <w:p w:rsidR="00715D36" w:rsidRDefault="00715D36" w:rsidP="00715D36">
      <w:r>
        <w:t>When prompted, record your name as follows</w:t>
      </w:r>
    </w:p>
    <w:p w:rsidR="00715D36" w:rsidRDefault="00715D36" w:rsidP="00715D36">
      <w:r>
        <w:t>Speak first and last name "Mary Brown" (example)</w:t>
      </w:r>
    </w:p>
    <w:p w:rsidR="00715D36" w:rsidRDefault="00715D36" w:rsidP="00715D36">
      <w:r>
        <w:t xml:space="preserve">Press the # key </w:t>
      </w:r>
    </w:p>
    <w:p w:rsidR="00715D36" w:rsidRDefault="00715D36" w:rsidP="00715D36">
      <w:r>
        <w:t>Press the * key to approve</w:t>
      </w:r>
    </w:p>
    <w:p w:rsidR="00715D36" w:rsidRDefault="00715D36" w:rsidP="00715D36"/>
    <w:p w:rsidR="00715D36" w:rsidRPr="005D5450" w:rsidRDefault="00715D36" w:rsidP="00715D36">
      <w:pPr>
        <w:rPr>
          <w:b/>
        </w:rPr>
      </w:pPr>
      <w:r w:rsidRPr="005D5450">
        <w:rPr>
          <w:b/>
        </w:rPr>
        <w:t>Record a greeting:</w:t>
      </w:r>
    </w:p>
    <w:p w:rsidR="00715D36" w:rsidRDefault="00715D36" w:rsidP="00715D36">
      <w:r>
        <w:t>At the greeting menu, press 3 for “No Answer Greeting”</w:t>
      </w:r>
    </w:p>
    <w:p w:rsidR="00715D36" w:rsidRDefault="00715D36" w:rsidP="00715D36">
      <w:r>
        <w:t>Press 1 to create a greeting</w:t>
      </w:r>
    </w:p>
    <w:p w:rsidR="00715D36" w:rsidRDefault="00715D36" w:rsidP="00715D36">
      <w:r>
        <w:t>Speak your message after the tone</w:t>
      </w:r>
    </w:p>
    <w:p w:rsidR="00715D36" w:rsidRDefault="00715D36" w:rsidP="00715D36">
      <w:r>
        <w:t>When finished, press # to approve</w:t>
      </w:r>
    </w:p>
    <w:p w:rsidR="00715D36" w:rsidRDefault="00715D36" w:rsidP="00715D36"/>
    <w:p w:rsidR="00715D36" w:rsidRDefault="00715D36" w:rsidP="00715D36"/>
    <w:p w:rsidR="001C3F2A" w:rsidRDefault="001C3F2A"/>
    <w:sectPr w:rsidR="001C3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D36"/>
    <w:rsid w:val="0011730E"/>
    <w:rsid w:val="001C3F2A"/>
    <w:rsid w:val="00715D36"/>
    <w:rsid w:val="00952BD1"/>
    <w:rsid w:val="00B95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3EFA6F-E6F5-491C-8ED8-A71923EF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aj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5D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11730E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Ross</dc:creator>
  <cp:keywords/>
  <dc:description/>
  <cp:lastModifiedBy>Jamie Ross</cp:lastModifiedBy>
  <cp:revision>1</cp:revision>
  <dcterms:created xsi:type="dcterms:W3CDTF">2015-03-13T13:47:00Z</dcterms:created>
  <dcterms:modified xsi:type="dcterms:W3CDTF">2015-03-13T13:48:00Z</dcterms:modified>
</cp:coreProperties>
</file>