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F2" w:rsidRDefault="00DA0ED0" w:rsidP="00DA0ED0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-257175</wp:posOffset>
                </wp:positionV>
                <wp:extent cx="264795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ED0" w:rsidRPr="00DA0ED0" w:rsidRDefault="00DA0ED0">
                            <w:pPr>
                              <w:rPr>
                                <w:rFonts w:ascii="Girga" w:hAnsi="Girga"/>
                                <w:color w:val="CE0E19"/>
                                <w:sz w:val="72"/>
                                <w:szCs w:val="72"/>
                              </w:rPr>
                            </w:pPr>
                            <w:r w:rsidRPr="00DA0ED0">
                              <w:rPr>
                                <w:rFonts w:ascii="Girga" w:hAnsi="Girga"/>
                                <w:color w:val="CE0E19"/>
                                <w:sz w:val="72"/>
                                <w:szCs w:val="72"/>
                              </w:rPr>
                              <w:t>Wabash.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-20.25pt;width:208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iXQAIAAHkEAAAOAAAAZHJzL2Uyb0RvYy54bWysVMFu2zAMvQ/YPwi6r07SNF2NOkWWIsOA&#10;oi2QDD0rstwYkEVNUmJnX78n2Wm7bqdhF5kiqUfykfT1TddodlDO12QKPj4bcaaMpLI2zwX/vll9&#10;+syZD8KUQpNRBT8qz2/mHz9ctzZXE9qRLpVjADE+b23BdyHYPMu83KlG+DOyysBYkWtEwNU9Z6UT&#10;LdAbnU1Go1nWkiutI6m8h/a2N/J5wq8qJcNDVXkVmC44cgvpdOncxjObX4v82Qm7q+WQhviHLBpR&#10;GwR9gboVQbC9q/+AamrpyFMVziQ1GVVVLVWqAdWMR++qWe+EVakWkOPtC03+/8HK+8OjY3VZ8HPO&#10;jGjQoo3qAvtCHTuP7LTW53BaW7iFDmp0+aT3UMaiu8o18YtyGOzg+fjCbQSTUE5m08urC5gkbLPZ&#10;7BIy4LPX19b58FVRw6JQcIfeJUrF4c6H3vXkEoN50nW5qrVOlzgvaqkdOwh0WoeUI8B/89KGtQh+&#10;jtDxkaH4vEfWBrnEWvuaohS6bTcQsKXyiPod9fPjrVzVSPJO+PAoHAYGdWEJwgOOShOC0CBxtiP3&#10;82/66I8+wspZiwEsuP+xF05xpr8ZdPhqPJ3GiU2X6cXlBBf31rJ9azH7ZkmofIx1szKJ0T/ok1g5&#10;ap6wK4sYFSZhJGIXPJzEZejXArsm1WKRnDCjVoQ7s7YyQkfSYgs23ZNwduhTQIfv6TSqIn/Xrt63&#10;p3uxD1TVqZeR4J7VgXfMd5qGYRfjAr29J6/XP8b8FwAAAP//AwBQSwMEFAAGAAgAAAAhAOFbDDjh&#10;AAAACQEAAA8AAABkcnMvZG93bnJldi54bWxMj0tPwzAQhO9I/Adrkbig1oYmpYQ4FUI8JG40PMTN&#10;jZckIl5HsZuEf89ygtNqd0az3+Tb2XVixCG0njScLxUIpMrblmoNL+X9YgMiREPWdJ5QwzcG2BbH&#10;R7nJrJ/oGcddrAWHUMiMhibGPpMyVA06E5a+R2Lt0w/ORF6HWtrBTBzuOnmh1Fo60xJ/aEyPtw1W&#10;X7uD0/BxVr8/hfnhdVqlq/7ucSwv32yp9enJfHMNIuIc/8zwi8/oUDDT3h/IBtFpWFxxlcgzUSkI&#10;NiRqw5e9hnWSgixy+b9B8QMAAP//AwBQSwECLQAUAAYACAAAACEAtoM4kv4AAADhAQAAEwAAAAAA&#10;AAAAAAAAAAAAAAAAW0NvbnRlbnRfVHlwZXNdLnhtbFBLAQItABQABgAIAAAAIQA4/SH/1gAAAJQB&#10;AAALAAAAAAAAAAAAAAAAAC8BAABfcmVscy8ucmVsc1BLAQItABQABgAIAAAAIQAB14iXQAIAAHkE&#10;AAAOAAAAAAAAAAAAAAAAAC4CAABkcnMvZTJvRG9jLnhtbFBLAQItABQABgAIAAAAIQDhWww44QAA&#10;AAkBAAAPAAAAAAAAAAAAAAAAAJoEAABkcnMvZG93bnJldi54bWxQSwUGAAAAAAQABADzAAAAqAUA&#10;AAAA&#10;" fillcolor="white [3201]" stroked="f" strokeweight=".5pt">
                <v:textbox>
                  <w:txbxContent>
                    <w:p w:rsidR="00DA0ED0" w:rsidRPr="00DA0ED0" w:rsidRDefault="00DA0ED0">
                      <w:pPr>
                        <w:rPr>
                          <w:rFonts w:ascii="Girga" w:hAnsi="Girga"/>
                          <w:color w:val="CE0E19"/>
                          <w:sz w:val="72"/>
                          <w:szCs w:val="72"/>
                        </w:rPr>
                      </w:pPr>
                      <w:r w:rsidRPr="00DA0ED0">
                        <w:rPr>
                          <w:rFonts w:ascii="Girga" w:hAnsi="Girga"/>
                          <w:color w:val="CE0E19"/>
                          <w:sz w:val="72"/>
                          <w:szCs w:val="72"/>
                        </w:rPr>
                        <w:t>Wabash.</w:t>
                      </w:r>
                    </w:p>
                  </w:txbxContent>
                </v:textbox>
              </v:shape>
            </w:pict>
          </mc:Fallback>
        </mc:AlternateContent>
      </w:r>
      <w:r w:rsidR="001E74E9" w:rsidRPr="00A24E29">
        <w:rPr>
          <w:sz w:val="36"/>
          <w:szCs w:val="36"/>
        </w:rPr>
        <w:t>Loan Reduction/Cancellation Form</w:t>
      </w:r>
    </w:p>
    <w:p w:rsidR="00DA0ED0" w:rsidRPr="00A24E29" w:rsidRDefault="00DA0ED0" w:rsidP="00DA0ED0">
      <w:pPr>
        <w:jc w:val="right"/>
        <w:rPr>
          <w:sz w:val="36"/>
          <w:szCs w:val="36"/>
        </w:rPr>
      </w:pPr>
    </w:p>
    <w:p w:rsidR="001E74E9" w:rsidRDefault="001E74E9" w:rsidP="008E09D4">
      <w:pPr>
        <w:spacing w:after="0" w:line="240" w:lineRule="auto"/>
      </w:pPr>
      <w:r>
        <w:t>_____________________________________________________________________________________</w:t>
      </w:r>
    </w:p>
    <w:p w:rsidR="001E74E9" w:rsidRPr="001E74E9" w:rsidRDefault="001E74E9" w:rsidP="008E09D4">
      <w:pPr>
        <w:spacing w:after="0" w:line="240" w:lineRule="auto"/>
        <w:rPr>
          <w:sz w:val="28"/>
          <w:szCs w:val="28"/>
          <w:vertAlign w:val="superscript"/>
        </w:rPr>
      </w:pPr>
      <w:r w:rsidRPr="001E74E9">
        <w:rPr>
          <w:sz w:val="28"/>
          <w:szCs w:val="28"/>
          <w:vertAlign w:val="superscript"/>
        </w:rPr>
        <w:t>Student’s Last Name</w:t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  <w:t>First Name</w:t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  <w:t>M.I.</w:t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  <w:t>Wabash Student ID #</w:t>
      </w:r>
    </w:p>
    <w:p w:rsidR="001E74E9" w:rsidRDefault="001E74E9" w:rsidP="008E09D4">
      <w:pPr>
        <w:spacing w:after="0" w:line="240" w:lineRule="auto"/>
      </w:pPr>
      <w:r>
        <w:t>_____________________________________________________________________________________</w:t>
      </w:r>
    </w:p>
    <w:p w:rsidR="001E74E9" w:rsidRPr="001E74E9" w:rsidRDefault="001E74E9" w:rsidP="008E09D4">
      <w:pPr>
        <w:spacing w:after="0" w:line="240" w:lineRule="auto"/>
        <w:rPr>
          <w:sz w:val="28"/>
          <w:szCs w:val="28"/>
          <w:vertAlign w:val="superscript"/>
        </w:rPr>
      </w:pPr>
      <w:r w:rsidRPr="001E74E9">
        <w:rPr>
          <w:sz w:val="28"/>
          <w:szCs w:val="28"/>
          <w:vertAlign w:val="superscript"/>
        </w:rPr>
        <w:t>Address (include Apt. #)</w:t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  <w:t>Date of Birth</w:t>
      </w:r>
    </w:p>
    <w:p w:rsidR="001E74E9" w:rsidRDefault="001E74E9" w:rsidP="008E09D4">
      <w:pPr>
        <w:spacing w:after="0" w:line="240" w:lineRule="auto"/>
      </w:pPr>
      <w:r>
        <w:t>_____________________________________________________________________________________</w:t>
      </w:r>
    </w:p>
    <w:p w:rsidR="001E74E9" w:rsidRDefault="001E74E9" w:rsidP="008E09D4">
      <w:pPr>
        <w:spacing w:after="0" w:line="240" w:lineRule="auto"/>
        <w:rPr>
          <w:sz w:val="28"/>
          <w:szCs w:val="28"/>
          <w:vertAlign w:val="superscript"/>
        </w:rPr>
      </w:pPr>
      <w:r w:rsidRPr="001E74E9">
        <w:rPr>
          <w:sz w:val="28"/>
          <w:szCs w:val="28"/>
          <w:vertAlign w:val="superscript"/>
        </w:rPr>
        <w:t>City</w:t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  <w:t>State</w:t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  <w:t>Zip</w:t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</w:r>
      <w:r w:rsidRPr="001E74E9">
        <w:rPr>
          <w:sz w:val="28"/>
          <w:szCs w:val="28"/>
          <w:vertAlign w:val="superscript"/>
        </w:rPr>
        <w:tab/>
        <w:t>Phone #</w:t>
      </w:r>
    </w:p>
    <w:p w:rsidR="00A10D27" w:rsidRPr="001E74E9" w:rsidRDefault="00A10D27" w:rsidP="008E09D4">
      <w:pPr>
        <w:spacing w:after="0" w:line="240" w:lineRule="auto"/>
        <w:rPr>
          <w:sz w:val="28"/>
          <w:szCs w:val="28"/>
          <w:vertAlign w:val="superscript"/>
        </w:rPr>
      </w:pPr>
      <w:bookmarkStart w:id="0" w:name="_GoBack"/>
      <w:bookmarkEnd w:id="0"/>
    </w:p>
    <w:p w:rsidR="001E74E9" w:rsidRDefault="001E74E9">
      <w:r>
        <w:t xml:space="preserve">Please complete this form if you </w:t>
      </w:r>
      <w:r w:rsidR="00030296">
        <w:t>are requesting</w:t>
      </w:r>
      <w:r>
        <w:t xml:space="preserve"> a reduction or cancellation of your student loan for the current academic year.  This form must be completed in full, signed, and dated by the student </w:t>
      </w:r>
      <w:r w:rsidR="00ED30EC">
        <w:t xml:space="preserve">(and parent for PLUS loan) </w:t>
      </w:r>
      <w:r>
        <w:t>prior to processing.  Please print clearly.</w:t>
      </w:r>
    </w:p>
    <w:p w:rsidR="001E74E9" w:rsidRDefault="001E74E9">
      <w:r w:rsidRPr="00ED30EC">
        <w:rPr>
          <w:b/>
        </w:rPr>
        <w:t>Type of Loan you wish to reduce/cancel</w:t>
      </w:r>
      <w:r>
        <w:t>:</w:t>
      </w:r>
    </w:p>
    <w:p w:rsidR="009F3618" w:rsidRDefault="00030296" w:rsidP="009F3618">
      <w:r>
        <w:t xml:space="preserve">[]  </w:t>
      </w:r>
      <w:r w:rsidR="001E74E9">
        <w:t>Federal Subsidized Stafford Loan</w:t>
      </w:r>
      <w:r w:rsidR="009F3618">
        <w:tab/>
      </w:r>
      <w:r w:rsidR="009F3618">
        <w:tab/>
      </w:r>
      <w:r w:rsidR="009F3618">
        <w:tab/>
      </w:r>
      <w:r w:rsidR="009F3618">
        <w:t>[]  Federal PLUS loan (parent borrowers only)</w:t>
      </w:r>
    </w:p>
    <w:p w:rsidR="009F3618" w:rsidRDefault="009F3618" w:rsidP="009F3618">
      <w:r>
        <w:t>[]  Federal Unsubsidized Stafford Loan</w:t>
      </w:r>
      <w:r>
        <w:tab/>
      </w:r>
      <w:r>
        <w:tab/>
      </w:r>
      <w:r>
        <w:tab/>
      </w:r>
      <w:r>
        <w:t>[]  Private Loan</w:t>
      </w:r>
    </w:p>
    <w:p w:rsidR="001E74E9" w:rsidRDefault="00ED30EC">
      <w:r w:rsidRPr="00ED30EC">
        <w:rPr>
          <w:b/>
        </w:rPr>
        <w:t>Academic Year</w:t>
      </w:r>
      <w:r>
        <w:t>:  ____________________</w:t>
      </w:r>
    </w:p>
    <w:p w:rsidR="004C4ACE" w:rsidRDefault="00ED30EC">
      <w:r w:rsidRPr="00ED30EC">
        <w:rPr>
          <w:b/>
        </w:rPr>
        <w:t>Semester of Action Requested</w:t>
      </w:r>
      <w:r>
        <w:t xml:space="preserve">:  </w:t>
      </w:r>
      <w:r w:rsidR="00030296">
        <w:t>[]</w:t>
      </w:r>
      <w:r>
        <w:t xml:space="preserve">  Fall     </w:t>
      </w:r>
      <w:r w:rsidR="00030296">
        <w:t>[]</w:t>
      </w:r>
      <w:r>
        <w:t xml:space="preserve">  Spring     </w:t>
      </w:r>
      <w:r w:rsidR="00030296">
        <w:t>[]</w:t>
      </w:r>
      <w:r>
        <w:t xml:space="preserve">  Both</w:t>
      </w:r>
    </w:p>
    <w:p w:rsidR="00BE2B63" w:rsidRPr="00BE2B63" w:rsidRDefault="00BE2B63">
      <w:r>
        <w:rPr>
          <w:b/>
        </w:rPr>
        <w:t>Loan Amount</w:t>
      </w:r>
      <w:r w:rsidR="004C4ACE">
        <w:rPr>
          <w:b/>
        </w:rPr>
        <w:t xml:space="preserve"> Offered</w:t>
      </w:r>
      <w:r>
        <w:rPr>
          <w:b/>
        </w:rPr>
        <w:t>:</w:t>
      </w:r>
      <w:r>
        <w:t xml:space="preserve">  $_______________</w:t>
      </w:r>
    </w:p>
    <w:p w:rsidR="00BE2B63" w:rsidRDefault="00ED30EC">
      <w:r w:rsidRPr="00ED30EC">
        <w:rPr>
          <w:b/>
        </w:rPr>
        <w:t>Action Requested</w:t>
      </w:r>
      <w:r>
        <w:t xml:space="preserve">:  </w:t>
      </w:r>
      <w:r w:rsidR="00030296">
        <w:t>[]</w:t>
      </w:r>
      <w:r>
        <w:t xml:space="preserve">  </w:t>
      </w:r>
      <w:r w:rsidR="00BE2B63">
        <w:t xml:space="preserve">I request that the Loan be reduced to the amount of  </w:t>
      </w:r>
      <w:r>
        <w:t>$_____</w:t>
      </w:r>
      <w:r w:rsidR="00BE2B63">
        <w:t>_____</w:t>
      </w:r>
      <w:r>
        <w:t>_____</w:t>
      </w:r>
      <w:r w:rsidR="00BE2B63">
        <w:t>.</w:t>
      </w:r>
    </w:p>
    <w:p w:rsidR="00ED30EC" w:rsidRDefault="00ED30EC" w:rsidP="00ED30EC">
      <w:pPr>
        <w:ind w:left="1440"/>
      </w:pPr>
      <w:r>
        <w:t xml:space="preserve">       </w:t>
      </w:r>
      <w:r w:rsidR="00030296">
        <w:t>[]</w:t>
      </w:r>
      <w:r>
        <w:t xml:space="preserve">  </w:t>
      </w:r>
      <w:r w:rsidR="00BE2B63">
        <w:t>I do not want the Loan offered; I request loan c</w:t>
      </w:r>
      <w:r>
        <w:t>ancellation.</w:t>
      </w:r>
    </w:p>
    <w:p w:rsidR="004C4ACE" w:rsidRDefault="00A24E29" w:rsidP="00BE2B63">
      <w:r>
        <w:t xml:space="preserve">By signing this form, I </w:t>
      </w:r>
      <w:r w:rsidR="00BE2B63">
        <w:t>acknowledge that I have been offered a loan in the “Loan Amount Offered” shown above, and that I am voluntarily requesting that the loan be reduced, or I am voluntarily rejecting the loan, as indicated above.</w:t>
      </w:r>
    </w:p>
    <w:p w:rsidR="00ED30EC" w:rsidRDefault="004C4ACE" w:rsidP="00BE2B63">
      <w:r>
        <w:t xml:space="preserve">By signing this form, </w:t>
      </w:r>
      <w:r w:rsidR="00BE2B63">
        <w:t xml:space="preserve">I further acknowledge </w:t>
      </w:r>
      <w:r>
        <w:t>my</w:t>
      </w:r>
      <w:r w:rsidR="00BE2B63">
        <w:t xml:space="preserve"> </w:t>
      </w:r>
      <w:r w:rsidR="00A24E29">
        <w:t>understand</w:t>
      </w:r>
      <w:r>
        <w:t xml:space="preserve">ing </w:t>
      </w:r>
      <w:r w:rsidR="00A24E29">
        <w:t xml:space="preserve">that if the </w:t>
      </w:r>
      <w:r>
        <w:t>Loan Amount Offered</w:t>
      </w:r>
      <w:r w:rsidR="00A24E29">
        <w:t xml:space="preserve"> </w:t>
      </w:r>
      <w:r>
        <w:t xml:space="preserve">has been </w:t>
      </w:r>
      <w:r w:rsidR="00BE2B63">
        <w:t>applied</w:t>
      </w:r>
      <w:r w:rsidR="00A24E29">
        <w:t xml:space="preserve"> to </w:t>
      </w:r>
      <w:r w:rsidR="00BE2B63">
        <w:t>my</w:t>
      </w:r>
      <w:r w:rsidR="00A24E29">
        <w:t xml:space="preserve"> student bill or refunded directly to the student or parent, then the amount </w:t>
      </w:r>
      <w:r>
        <w:t xml:space="preserve">by which the loan is </w:t>
      </w:r>
      <w:r w:rsidR="00A24E29">
        <w:t>reduced</w:t>
      </w:r>
      <w:r>
        <w:t xml:space="preserve">, or the full of amount of a cancelled loan, as applicable, is </w:t>
      </w:r>
      <w:r w:rsidR="00A24E29">
        <w:t xml:space="preserve">due immediately to the college.  I understand that past due balances can incur late fee charges and prevent future enrollment.  </w:t>
      </w:r>
    </w:p>
    <w:p w:rsidR="00A24E29" w:rsidRDefault="00A24E29" w:rsidP="008E09D4">
      <w:pPr>
        <w:spacing w:after="0" w:line="240" w:lineRule="auto"/>
      </w:pPr>
      <w:r>
        <w:t>_____________________________________________________________________________________</w:t>
      </w:r>
    </w:p>
    <w:p w:rsidR="00A24E29" w:rsidRPr="00A24E29" w:rsidRDefault="00A24E29" w:rsidP="008E09D4">
      <w:pPr>
        <w:spacing w:after="0" w:line="240" w:lineRule="auto"/>
        <w:rPr>
          <w:sz w:val="28"/>
          <w:szCs w:val="28"/>
          <w:vertAlign w:val="superscript"/>
        </w:rPr>
      </w:pPr>
      <w:r w:rsidRPr="00A24E29">
        <w:rPr>
          <w:sz w:val="28"/>
          <w:szCs w:val="28"/>
          <w:vertAlign w:val="superscript"/>
        </w:rPr>
        <w:t>Student Signature</w:t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  <w:t>Date</w:t>
      </w:r>
    </w:p>
    <w:p w:rsidR="00A24E29" w:rsidRDefault="00A24E29" w:rsidP="008E09D4">
      <w:pPr>
        <w:spacing w:after="0" w:line="240" w:lineRule="auto"/>
      </w:pPr>
      <w:r>
        <w:t>_____________________________________________________________________________________</w:t>
      </w:r>
    </w:p>
    <w:p w:rsidR="00A24E29" w:rsidRPr="00A24E29" w:rsidRDefault="00A24E29" w:rsidP="00ED30EC">
      <w:pPr>
        <w:rPr>
          <w:sz w:val="28"/>
          <w:szCs w:val="28"/>
          <w:vertAlign w:val="superscript"/>
        </w:rPr>
      </w:pPr>
      <w:r w:rsidRPr="00A24E29">
        <w:rPr>
          <w:sz w:val="28"/>
          <w:szCs w:val="28"/>
          <w:vertAlign w:val="superscript"/>
        </w:rPr>
        <w:t>Parent Signature (For PLUS loans only)</w:t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</w:r>
      <w:r w:rsidRPr="00A24E29">
        <w:rPr>
          <w:sz w:val="28"/>
          <w:szCs w:val="28"/>
          <w:vertAlign w:val="superscript"/>
        </w:rPr>
        <w:tab/>
        <w:t>Date</w:t>
      </w:r>
    </w:p>
    <w:sectPr w:rsidR="00A24E29" w:rsidRPr="00A2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D2" w:rsidRDefault="002442D2" w:rsidP="00544223">
      <w:pPr>
        <w:spacing w:after="0" w:line="240" w:lineRule="auto"/>
      </w:pPr>
      <w:r>
        <w:separator/>
      </w:r>
    </w:p>
  </w:endnote>
  <w:endnote w:type="continuationSeparator" w:id="0">
    <w:p w:rsidR="002442D2" w:rsidRDefault="002442D2" w:rsidP="0054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r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D2" w:rsidRDefault="002442D2" w:rsidP="00544223">
      <w:pPr>
        <w:spacing w:after="0" w:line="240" w:lineRule="auto"/>
      </w:pPr>
      <w:r>
        <w:separator/>
      </w:r>
    </w:p>
  </w:footnote>
  <w:footnote w:type="continuationSeparator" w:id="0">
    <w:p w:rsidR="002442D2" w:rsidRDefault="002442D2" w:rsidP="0054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45DEC"/>
    <w:multiLevelType w:val="hybridMultilevel"/>
    <w:tmpl w:val="EEFE3BEC"/>
    <w:lvl w:ilvl="0" w:tplc="75D03AE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E9"/>
    <w:rsid w:val="00030296"/>
    <w:rsid w:val="001E74E9"/>
    <w:rsid w:val="002442D2"/>
    <w:rsid w:val="003965D7"/>
    <w:rsid w:val="004C4ACE"/>
    <w:rsid w:val="005302E0"/>
    <w:rsid w:val="00544223"/>
    <w:rsid w:val="00552D07"/>
    <w:rsid w:val="00694B4D"/>
    <w:rsid w:val="006A3DB5"/>
    <w:rsid w:val="008E09D4"/>
    <w:rsid w:val="009800CD"/>
    <w:rsid w:val="009F3618"/>
    <w:rsid w:val="00A10D27"/>
    <w:rsid w:val="00A24E29"/>
    <w:rsid w:val="00B56E25"/>
    <w:rsid w:val="00BE2B63"/>
    <w:rsid w:val="00DA0ED0"/>
    <w:rsid w:val="00E85BF2"/>
    <w:rsid w:val="00E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0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23"/>
  </w:style>
  <w:style w:type="paragraph" w:styleId="Footer">
    <w:name w:val="footer"/>
    <w:basedOn w:val="Normal"/>
    <w:link w:val="FooterChar"/>
    <w:uiPriority w:val="99"/>
    <w:unhideWhenUsed/>
    <w:rsid w:val="0054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23"/>
  </w:style>
  <w:style w:type="paragraph" w:styleId="ListParagraph">
    <w:name w:val="List Paragraph"/>
    <w:basedOn w:val="Normal"/>
    <w:uiPriority w:val="34"/>
    <w:qFormat/>
    <w:rsid w:val="00BE2B63"/>
    <w:pPr>
      <w:ind w:left="720"/>
      <w:contextualSpacing/>
    </w:pPr>
  </w:style>
  <w:style w:type="character" w:customStyle="1" w:styleId="DocID">
    <w:name w:val="DocID"/>
    <w:basedOn w:val="DefaultParagraphFont"/>
    <w:rsid w:val="004C4ACE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94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2016-06-21T17:16:00Z</dcterms:created>
  <dcterms:modified xsi:type="dcterms:W3CDTF">2018-11-26T14:56:00Z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US.54279672.02</vt:lpwstr>
  </property>
</Properties>
</file>